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02FED" w14:textId="77777777" w:rsidR="006C61E0" w:rsidRDefault="00376D24">
      <w:pPr>
        <w:pStyle w:val="Standard"/>
        <w:jc w:val="both"/>
      </w:pPr>
      <w:bookmarkStart w:id="0" w:name="_Hlk192928380"/>
      <w:r>
        <w:t xml:space="preserve">                                                                       </w:t>
      </w:r>
      <w:r>
        <w:rPr>
          <w:b/>
          <w:bCs/>
        </w:rPr>
        <w:t>ДОГОВОР</w:t>
      </w:r>
    </w:p>
    <w:p w14:paraId="57CB5549" w14:textId="77777777" w:rsidR="006C61E0" w:rsidRDefault="00376D24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Об оказании платных образовательных услуг</w:t>
      </w:r>
    </w:p>
    <w:p w14:paraId="2E93C895" w14:textId="77777777" w:rsidR="006C61E0" w:rsidRDefault="00376D24">
      <w:pPr>
        <w:pStyle w:val="Standard"/>
      </w:pPr>
      <w:r>
        <w:t xml:space="preserve">                                                                                                    «___» ____________20______г.</w:t>
      </w:r>
    </w:p>
    <w:p w14:paraId="7682C7A7" w14:textId="77777777" w:rsidR="006C61E0" w:rsidRDefault="006C61E0">
      <w:pPr>
        <w:pStyle w:val="Standard"/>
        <w:rPr>
          <w:sz w:val="20"/>
          <w:szCs w:val="20"/>
        </w:rPr>
      </w:pPr>
    </w:p>
    <w:p w14:paraId="12325578" w14:textId="16210B49" w:rsidR="006C61E0" w:rsidRDefault="00376D24">
      <w:pPr>
        <w:pStyle w:val="Standard"/>
        <w:ind w:firstLine="709"/>
        <w:jc w:val="both"/>
      </w:pPr>
      <w:r>
        <w:rPr>
          <w:sz w:val="20"/>
          <w:szCs w:val="20"/>
        </w:rPr>
        <w:t xml:space="preserve">Частное образовательное учреждение дополнительного профессионального образования «Школа подготовки водителей «Лидер», осуществляющая свою деятельность на основании Лицензии от 06 апреля 2017 года № 4133, выданной Департаментом образования Администрации Владимирской области (серия 33Л01, № 0002257), именуемое в дальнейшем «Автошкола», в лице директора </w:t>
      </w:r>
      <w:r>
        <w:rPr>
          <w:b/>
          <w:bCs/>
          <w:sz w:val="20"/>
          <w:szCs w:val="20"/>
        </w:rPr>
        <w:t>Заглядина Виктора Григорьевича</w:t>
      </w:r>
      <w:r>
        <w:rPr>
          <w:sz w:val="20"/>
          <w:szCs w:val="20"/>
        </w:rPr>
        <w:t xml:space="preserve"> действующего на основании Устава  и Учащийся</w:t>
      </w:r>
      <w:r w:rsidR="00C20290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 xml:space="preserve">,                       </w:t>
      </w:r>
    </w:p>
    <w:p w14:paraId="3005A38D" w14:textId="77777777" w:rsidR="006C61E0" w:rsidRDefault="00376D24">
      <w:pPr>
        <w:pStyle w:val="Standard"/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16"/>
          <w:szCs w:val="16"/>
        </w:rPr>
        <w:t>(Ф.И.О. данные Учащегося)</w:t>
      </w:r>
    </w:p>
    <w:p w14:paraId="63603296" w14:textId="77777777" w:rsidR="006C61E0" w:rsidRDefault="00376D24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Анкетные данные учащегося:</w:t>
      </w:r>
    </w:p>
    <w:p w14:paraId="7C818093" w14:textId="77777777" w:rsidR="006C61E0" w:rsidRDefault="006C61E0">
      <w:pPr>
        <w:pStyle w:val="Standard"/>
        <w:rPr>
          <w:b/>
          <w:bCs/>
          <w:sz w:val="20"/>
          <w:szCs w:val="20"/>
        </w:rPr>
      </w:pPr>
    </w:p>
    <w:p w14:paraId="0F2E90AD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Фамилия________________________ Имя___________________</w:t>
      </w:r>
    </w:p>
    <w:p w14:paraId="0870E756" w14:textId="77777777" w:rsidR="006C61E0" w:rsidRDefault="006C61E0">
      <w:pPr>
        <w:pStyle w:val="Standard"/>
        <w:rPr>
          <w:sz w:val="28"/>
          <w:szCs w:val="28"/>
        </w:rPr>
      </w:pPr>
    </w:p>
    <w:p w14:paraId="6E678157" w14:textId="77777777" w:rsidR="006C61E0" w:rsidRDefault="00376D2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Отчество_________________________</w:t>
      </w:r>
    </w:p>
    <w:p w14:paraId="13D9E22A" w14:textId="77777777" w:rsidR="006C61E0" w:rsidRDefault="006C61E0">
      <w:pPr>
        <w:pStyle w:val="Standard"/>
        <w:rPr>
          <w:sz w:val="28"/>
          <w:szCs w:val="28"/>
        </w:rPr>
      </w:pPr>
    </w:p>
    <w:p w14:paraId="28C62CF7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>Дата, месяц, год рождения: «_____» _______________ 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14:paraId="55B7D30D" w14:textId="77777777" w:rsidR="006C61E0" w:rsidRDefault="006C61E0">
      <w:pPr>
        <w:pStyle w:val="Standard"/>
        <w:rPr>
          <w:b/>
          <w:bCs/>
          <w:sz w:val="28"/>
          <w:szCs w:val="28"/>
        </w:rPr>
      </w:pPr>
    </w:p>
    <w:p w14:paraId="082872F7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>Место рождения: ___________________________________________________</w:t>
      </w:r>
    </w:p>
    <w:p w14:paraId="12CF2E06" w14:textId="77777777" w:rsidR="006C61E0" w:rsidRDefault="00376D24">
      <w:pPr>
        <w:pStyle w:val="Standard"/>
      </w:pPr>
      <w:r>
        <w:rPr>
          <w:sz w:val="28"/>
          <w:szCs w:val="28"/>
        </w:rPr>
        <w:t xml:space="preserve">                                                                </w:t>
      </w:r>
    </w:p>
    <w:p w14:paraId="312549D0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sz w:val="20"/>
          <w:szCs w:val="20"/>
        </w:rPr>
        <w:t>(область, район, город, село)</w:t>
      </w:r>
    </w:p>
    <w:p w14:paraId="7E8D7BC9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>Образование__________________________________</w:t>
      </w:r>
    </w:p>
    <w:p w14:paraId="14D2DC50" w14:textId="77777777" w:rsidR="006C61E0" w:rsidRDefault="006C61E0">
      <w:pPr>
        <w:pStyle w:val="Standard"/>
        <w:rPr>
          <w:b/>
          <w:bCs/>
          <w:sz w:val="28"/>
          <w:szCs w:val="28"/>
        </w:rPr>
      </w:pPr>
    </w:p>
    <w:p w14:paraId="785A9A23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>Домашний адрес (и временной регистрации если имеется): ____________________________________________________________________</w:t>
      </w:r>
    </w:p>
    <w:p w14:paraId="46D82FF1" w14:textId="77777777" w:rsidR="006C61E0" w:rsidRDefault="00376D2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EB41ADF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>Телефон домашний: __________________ мобильный____________________</w:t>
      </w:r>
    </w:p>
    <w:p w14:paraId="0E77D38D" w14:textId="77777777" w:rsidR="006C61E0" w:rsidRDefault="00376D24">
      <w:pPr>
        <w:pStyle w:val="Standard"/>
      </w:pPr>
      <w:r>
        <w:rPr>
          <w:sz w:val="28"/>
          <w:szCs w:val="28"/>
        </w:rPr>
        <w:t>СНИЛС ______________________________е 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</w:t>
      </w:r>
    </w:p>
    <w:p w14:paraId="25FB897D" w14:textId="77777777" w:rsidR="006C61E0" w:rsidRDefault="006C61E0">
      <w:pPr>
        <w:pStyle w:val="Standard"/>
        <w:rPr>
          <w:b/>
          <w:bCs/>
          <w:sz w:val="28"/>
          <w:szCs w:val="28"/>
        </w:rPr>
      </w:pPr>
    </w:p>
    <w:p w14:paraId="3DD63BE7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7. </w:t>
      </w:r>
      <w:r>
        <w:rPr>
          <w:sz w:val="28"/>
          <w:szCs w:val="28"/>
        </w:rPr>
        <w:t>Место работы, должность (учебное заведение): ____________________________________________________________________</w:t>
      </w:r>
    </w:p>
    <w:p w14:paraId="5EC4EF4C" w14:textId="77777777" w:rsidR="006C61E0" w:rsidRDefault="006C61E0">
      <w:pPr>
        <w:pStyle w:val="Standard"/>
        <w:rPr>
          <w:b/>
          <w:bCs/>
          <w:sz w:val="28"/>
          <w:szCs w:val="28"/>
        </w:rPr>
      </w:pPr>
    </w:p>
    <w:p w14:paraId="441D2368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8. </w:t>
      </w:r>
      <w:r>
        <w:rPr>
          <w:sz w:val="28"/>
          <w:szCs w:val="28"/>
        </w:rPr>
        <w:t>Паспорт: серия____________№__________________ кем и когда выдан:_____ ____________________________________________________________________ ____________________________________________________________________</w:t>
      </w:r>
    </w:p>
    <w:p w14:paraId="2CE41CBB" w14:textId="77777777" w:rsidR="006C61E0" w:rsidRDefault="00376D24">
      <w:pPr>
        <w:pStyle w:val="Standard"/>
      </w:pPr>
      <w:r>
        <w:rPr>
          <w:sz w:val="28"/>
          <w:szCs w:val="28"/>
        </w:rPr>
        <w:t xml:space="preserve">   «___» _________ 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14:paraId="462F0481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 xml:space="preserve">9. </w:t>
      </w:r>
      <w:r>
        <w:rPr>
          <w:sz w:val="28"/>
          <w:szCs w:val="28"/>
        </w:rPr>
        <w:t>Водительское удостоверение: серия ___________ №_____________категории: «__________»  кем и когда выдано:______________________________________ ___________________________________________«____»_____________ 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14:paraId="14CCA926" w14:textId="77777777" w:rsidR="006C61E0" w:rsidRDefault="006C61E0">
      <w:pPr>
        <w:pStyle w:val="Standard"/>
        <w:rPr>
          <w:b/>
          <w:bCs/>
          <w:sz w:val="28"/>
          <w:szCs w:val="28"/>
        </w:rPr>
      </w:pPr>
    </w:p>
    <w:p w14:paraId="0A81D9F2" w14:textId="77777777" w:rsidR="006C61E0" w:rsidRDefault="00376D24">
      <w:pPr>
        <w:pStyle w:val="Standard"/>
      </w:pPr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Медицинская справка: № ____________ ___от «___»_____________ ______г. выдана______________________________________________________________.</w:t>
      </w:r>
    </w:p>
    <w:p w14:paraId="3292C2CD" w14:textId="77777777" w:rsidR="006C61E0" w:rsidRDefault="006C61E0">
      <w:pPr>
        <w:pStyle w:val="Standard"/>
        <w:rPr>
          <w:sz w:val="22"/>
          <w:szCs w:val="22"/>
        </w:rPr>
      </w:pPr>
    </w:p>
    <w:p w14:paraId="4347FA8E" w14:textId="77777777" w:rsidR="006C61E0" w:rsidRDefault="00376D24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совместно именуемые «Стороны», в соответствии с Федеральным законом от 29.12.2012 № 273-ФЗ «Об образовании в Российской Федерации», Постановлением Правительства Российской Федерации от 15.09.2020 № 1441 «Об утверждении Правил оказания платных образовательных услуг», Законом Российской Федерации от 07.02.1992 № 2300-1 «О защите прав потребителей», заключили настоящий договор о нижеследующем:</w:t>
      </w:r>
    </w:p>
    <w:p w14:paraId="2F35FF5A" w14:textId="77777777" w:rsidR="00C20290" w:rsidRDefault="00C20290">
      <w:pPr>
        <w:pStyle w:val="Standard"/>
        <w:ind w:firstLine="709"/>
        <w:jc w:val="both"/>
        <w:rPr>
          <w:sz w:val="20"/>
          <w:szCs w:val="20"/>
        </w:rPr>
      </w:pPr>
    </w:p>
    <w:p w14:paraId="4591F27E" w14:textId="77777777" w:rsidR="00C20290" w:rsidRDefault="00C20290">
      <w:pPr>
        <w:pStyle w:val="Standard"/>
        <w:ind w:firstLine="709"/>
        <w:jc w:val="both"/>
        <w:rPr>
          <w:sz w:val="20"/>
          <w:szCs w:val="20"/>
        </w:rPr>
      </w:pPr>
    </w:p>
    <w:p w14:paraId="0B109A9A" w14:textId="77777777" w:rsidR="00C20290" w:rsidRDefault="00C20290">
      <w:pPr>
        <w:pStyle w:val="Standard"/>
        <w:ind w:firstLine="709"/>
        <w:jc w:val="both"/>
        <w:rPr>
          <w:sz w:val="20"/>
          <w:szCs w:val="20"/>
        </w:rPr>
      </w:pPr>
    </w:p>
    <w:p w14:paraId="3B63E963" w14:textId="77777777" w:rsidR="006C61E0" w:rsidRDefault="006C61E0">
      <w:pPr>
        <w:pStyle w:val="Standard"/>
        <w:rPr>
          <w:sz w:val="20"/>
          <w:szCs w:val="20"/>
        </w:rPr>
      </w:pPr>
    </w:p>
    <w:p w14:paraId="067811DD" w14:textId="77777777" w:rsidR="00C20290" w:rsidRDefault="00C20290">
      <w:pPr>
        <w:pStyle w:val="Standard"/>
        <w:rPr>
          <w:sz w:val="20"/>
          <w:szCs w:val="20"/>
        </w:rPr>
      </w:pPr>
    </w:p>
    <w:p w14:paraId="02FD3F9A" w14:textId="77777777" w:rsidR="006C61E0" w:rsidRDefault="00376D24">
      <w:pPr>
        <w:pStyle w:val="Standard"/>
        <w:numPr>
          <w:ilvl w:val="0"/>
          <w:numId w:val="1"/>
        </w:numPr>
        <w:jc w:val="center"/>
      </w:pPr>
      <w:r>
        <w:rPr>
          <w:b/>
          <w:bCs/>
          <w:sz w:val="20"/>
          <w:szCs w:val="20"/>
        </w:rPr>
        <w:lastRenderedPageBreak/>
        <w:t>Стоимость обучения</w:t>
      </w:r>
    </w:p>
    <w:p w14:paraId="487DB91B" w14:textId="77777777" w:rsidR="006C61E0" w:rsidRDefault="006C61E0">
      <w:pPr>
        <w:pStyle w:val="Standard"/>
        <w:rPr>
          <w:sz w:val="20"/>
          <w:szCs w:val="20"/>
        </w:rPr>
      </w:pPr>
    </w:p>
    <w:p w14:paraId="515B1B5F" w14:textId="77777777" w:rsidR="00C20290" w:rsidRDefault="00C20290">
      <w:pPr>
        <w:pStyle w:val="Standard"/>
        <w:rPr>
          <w:sz w:val="20"/>
          <w:szCs w:val="20"/>
        </w:rPr>
      </w:pPr>
    </w:p>
    <w:p w14:paraId="1A332990" w14:textId="77777777" w:rsidR="006C61E0" w:rsidRDefault="00376D24">
      <w:pPr>
        <w:pStyle w:val="Standard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Стоимость обучения платных образовательных услуг составляет:</w:t>
      </w:r>
    </w:p>
    <w:p w14:paraId="37CE413F" w14:textId="77777777" w:rsidR="006C61E0" w:rsidRDefault="006C61E0">
      <w:pPr>
        <w:pStyle w:val="Standard"/>
        <w:rPr>
          <w:sz w:val="20"/>
          <w:szCs w:val="20"/>
        </w:rPr>
      </w:pPr>
    </w:p>
    <w:p w14:paraId="7EA9CFBF" w14:textId="77777777" w:rsidR="006C61E0" w:rsidRDefault="00376D24">
      <w:pPr>
        <w:pStyle w:val="Standard"/>
      </w:pPr>
      <w:r>
        <w:rPr>
          <w:sz w:val="20"/>
          <w:szCs w:val="20"/>
        </w:rPr>
        <w:t>___________________________________________________________________ (_______________) рублей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Оплата обучения НДС не облагается.</w:t>
      </w:r>
    </w:p>
    <w:p w14:paraId="5393C5A0" w14:textId="77777777" w:rsidR="006C61E0" w:rsidRDefault="00376D24">
      <w:pPr>
        <w:pStyle w:val="Standard"/>
        <w:numPr>
          <w:ilvl w:val="1"/>
          <w:numId w:val="1"/>
        </w:numPr>
      </w:pPr>
      <w:r>
        <w:rPr>
          <w:sz w:val="20"/>
          <w:szCs w:val="20"/>
        </w:rPr>
        <w:t>Оплата услуг удостоверяется Учащимся путем предоставления Автошколе документа, подтверждающего оплату Учащимся услуг Автошколы.</w:t>
      </w:r>
    </w:p>
    <w:p w14:paraId="6711730C" w14:textId="77777777" w:rsidR="006C61E0" w:rsidRDefault="006C61E0">
      <w:pPr>
        <w:pStyle w:val="Standard"/>
        <w:rPr>
          <w:sz w:val="20"/>
          <w:szCs w:val="20"/>
        </w:rPr>
      </w:pPr>
    </w:p>
    <w:p w14:paraId="23779117" w14:textId="77777777" w:rsidR="006C61E0" w:rsidRDefault="00376D24">
      <w:pPr>
        <w:pStyle w:val="Standard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Автошкола обязуется</w:t>
      </w:r>
    </w:p>
    <w:p w14:paraId="3D05F141" w14:textId="77777777" w:rsidR="006C61E0" w:rsidRDefault="006C61E0">
      <w:pPr>
        <w:pStyle w:val="Standard"/>
        <w:ind w:left="720"/>
        <w:rPr>
          <w:sz w:val="20"/>
          <w:szCs w:val="20"/>
        </w:rPr>
      </w:pPr>
    </w:p>
    <w:p w14:paraId="2805128C" w14:textId="77777777" w:rsidR="006C61E0" w:rsidRDefault="00376D24">
      <w:pPr>
        <w:pStyle w:val="Standard"/>
        <w:numPr>
          <w:ilvl w:val="1"/>
          <w:numId w:val="1"/>
        </w:numPr>
        <w:ind w:left="0" w:firstLine="0"/>
        <w:jc w:val="both"/>
      </w:pPr>
      <w:proofErr w:type="gramStart"/>
      <w:r>
        <w:rPr>
          <w:sz w:val="20"/>
          <w:szCs w:val="20"/>
        </w:rPr>
        <w:t xml:space="preserve">Предоставить Учащемуся обучение по программе профессиональной подготовки водителей транспортных средств категории «_________» </w:t>
      </w:r>
      <w:r>
        <w:rPr>
          <w:b/>
          <w:bCs/>
          <w:sz w:val="20"/>
          <w:szCs w:val="20"/>
        </w:rPr>
        <w:t>в очной форме обучения или очной-заочной форме обучения (нужное подчеркнуть)</w:t>
      </w:r>
      <w:r>
        <w:rPr>
          <w:sz w:val="20"/>
          <w:szCs w:val="20"/>
        </w:rPr>
        <w:t>, утвержденной приказом Министерства просвещения РФ от 8 ноября 2021 г. N 808 "Об утверждении примерных программ профессионального обучения водителей транспортных средств соответствующих категорий и подкатегорий", либо с использованием дистанционных технологий согласно ст. 16 ФЗ от 29.12.2012 № 273-ФЗ «Об образовании</w:t>
      </w:r>
      <w:proofErr w:type="gramEnd"/>
      <w:r>
        <w:rPr>
          <w:sz w:val="20"/>
          <w:szCs w:val="20"/>
        </w:rPr>
        <w:t xml:space="preserve"> в Российской Федерации».</w:t>
      </w:r>
    </w:p>
    <w:p w14:paraId="65A546B8" w14:textId="77777777" w:rsidR="006C61E0" w:rsidRDefault="00376D24">
      <w:pPr>
        <w:pStyle w:val="Standard"/>
        <w:numPr>
          <w:ilvl w:val="1"/>
          <w:numId w:val="1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Срок освоения Учащимся образовательной </w:t>
      </w:r>
      <w:proofErr w:type="gramStart"/>
      <w:r>
        <w:rPr>
          <w:sz w:val="20"/>
          <w:szCs w:val="20"/>
        </w:rPr>
        <w:t>программы</w:t>
      </w:r>
      <w:proofErr w:type="gramEnd"/>
      <w:r>
        <w:rPr>
          <w:sz w:val="20"/>
          <w:szCs w:val="20"/>
        </w:rPr>
        <w:t xml:space="preserve"> по форме обучения которой последний выбрал на момент подписания договора составляет по категории «_____» ________(АКПП)/_________(МКПП) часа/часов.</w:t>
      </w:r>
    </w:p>
    <w:p w14:paraId="1096F416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>
        <w:rPr>
          <w:sz w:val="20"/>
          <w:szCs w:val="20"/>
        </w:rPr>
        <w:tab/>
        <w:t xml:space="preserve">Оказать учащемуся образовательную услугу согласно учебному плану по профессиональной подготовки водителей транспортных средств </w:t>
      </w:r>
      <w:proofErr w:type="gramStart"/>
      <w:r>
        <w:rPr>
          <w:sz w:val="20"/>
          <w:szCs w:val="20"/>
        </w:rPr>
        <w:t>категории</w:t>
      </w:r>
      <w:proofErr w:type="gramEnd"/>
      <w:r>
        <w:rPr>
          <w:sz w:val="20"/>
          <w:szCs w:val="20"/>
        </w:rPr>
        <w:t xml:space="preserve"> «_______» которые включают в себя интерактивные лекции, чтение лекций, предоставление транспортного средства для практических занятий по вождению, внутренний экзамен по теории: Правила дорожного движения, устройству автомобиля, первая помощь </w:t>
      </w:r>
      <w:proofErr w:type="gramStart"/>
      <w:r>
        <w:rPr>
          <w:sz w:val="20"/>
          <w:szCs w:val="20"/>
        </w:rPr>
        <w:t xml:space="preserve">при </w:t>
      </w:r>
      <w:proofErr w:type="spellStart"/>
      <w:r>
        <w:rPr>
          <w:sz w:val="20"/>
          <w:szCs w:val="20"/>
        </w:rPr>
        <w:t>дорожно</w:t>
      </w:r>
      <w:proofErr w:type="spellEnd"/>
      <w:proofErr w:type="gramEnd"/>
      <w:r>
        <w:rPr>
          <w:sz w:val="20"/>
          <w:szCs w:val="20"/>
        </w:rPr>
        <w:t xml:space="preserve"> транспортных происшествий, перевозка пассажиров и грузов, психофизиологические основы деятельности водителя, а также внутренний экзамен на учебном автомобиле. Представления в ГИ</w:t>
      </w:r>
      <w:proofErr w:type="gramStart"/>
      <w:r>
        <w:rPr>
          <w:sz w:val="20"/>
          <w:szCs w:val="20"/>
        </w:rPr>
        <w:t>БДД дл</w:t>
      </w:r>
      <w:proofErr w:type="gramEnd"/>
      <w:r>
        <w:rPr>
          <w:sz w:val="20"/>
          <w:szCs w:val="20"/>
        </w:rPr>
        <w:t>я сдачи экзамена.</w:t>
      </w:r>
    </w:p>
    <w:p w14:paraId="0A1EB169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>
        <w:rPr>
          <w:sz w:val="20"/>
          <w:szCs w:val="20"/>
        </w:rPr>
        <w:tab/>
        <w:t>Организовать и обеспечить надлежащее предоставление платных образовательных услуг. Сохранить место за учащимися и не отчислять в случаи пропуска занятий по уважительной причине, а именно при предоставлении больничного листа из медицинского учреждения по состоянию здоровья.</w:t>
      </w:r>
    </w:p>
    <w:p w14:paraId="5688AC36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r>
        <w:rPr>
          <w:sz w:val="20"/>
          <w:szCs w:val="20"/>
        </w:rPr>
        <w:tab/>
        <w:t>Обеспечить учащемуся уважение человеческого достоинства, защиту от всех форм физического и психологического насилия, оскорбления личности, охрану жизни и здоровья в Автошколе.</w:t>
      </w:r>
    </w:p>
    <w:p w14:paraId="54436DC1" w14:textId="77777777" w:rsidR="006C61E0" w:rsidRDefault="00376D24">
      <w:pPr>
        <w:pStyle w:val="Standard"/>
        <w:jc w:val="both"/>
      </w:pPr>
      <w:r>
        <w:rPr>
          <w:sz w:val="20"/>
          <w:szCs w:val="20"/>
        </w:rPr>
        <w:t xml:space="preserve">2.5.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Согласно Приказу Министерства образования и науки от 01.07.2013 N 499 «Об утверждении Порядка организации и осуществления образовательной деятельности по дополнительным профессиональным программам», Учащийся, не прошедший итоговой аттестации или получивший на итоговой аттестации неудовлетворительные результаты, а также Учащемуся, освоившему часть образовательной программы и (или) отчисленному из организации, выдается справка об обучении или о периоде обучения по образцу, самостоятельно устанавливаемому Автошколой. </w:t>
      </w:r>
      <w:proofErr w:type="gramEnd"/>
    </w:p>
    <w:p w14:paraId="39D672A9" w14:textId="77777777" w:rsidR="006C61E0" w:rsidRDefault="006C61E0">
      <w:pPr>
        <w:pStyle w:val="Standard"/>
        <w:jc w:val="both"/>
        <w:rPr>
          <w:sz w:val="20"/>
          <w:szCs w:val="20"/>
        </w:rPr>
      </w:pPr>
    </w:p>
    <w:p w14:paraId="72F9864C" w14:textId="77777777" w:rsidR="006C61E0" w:rsidRDefault="00376D24">
      <w:pPr>
        <w:pStyle w:val="Standard"/>
        <w:jc w:val="center"/>
      </w:pPr>
      <w:r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Права и обязанности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Учащегося:</w:t>
      </w:r>
    </w:p>
    <w:p w14:paraId="69A207B2" w14:textId="77777777" w:rsidR="006C61E0" w:rsidRDefault="006C61E0">
      <w:pPr>
        <w:pStyle w:val="Standard"/>
        <w:rPr>
          <w:b/>
          <w:bCs/>
          <w:sz w:val="20"/>
          <w:szCs w:val="20"/>
        </w:rPr>
      </w:pPr>
    </w:p>
    <w:p w14:paraId="080E1BB2" w14:textId="77777777" w:rsidR="006C61E0" w:rsidRDefault="00376D24">
      <w:pPr>
        <w:pStyle w:val="Standard"/>
        <w:jc w:val="both"/>
      </w:pPr>
      <w:r>
        <w:rPr>
          <w:sz w:val="20"/>
          <w:szCs w:val="20"/>
        </w:rPr>
        <w:t>3.1.</w:t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Оплатить ________________________________________________________ (____________________) рублей  __________ копеек, </w:t>
      </w:r>
      <w:r>
        <w:rPr>
          <w:sz w:val="20"/>
          <w:szCs w:val="20"/>
        </w:rPr>
        <w:t>за платные образовательные услуги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2 (двух) недель с начала обучения в Автошколе.</w:t>
      </w:r>
    </w:p>
    <w:p w14:paraId="204941F3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>
        <w:rPr>
          <w:sz w:val="20"/>
          <w:szCs w:val="20"/>
        </w:rPr>
        <w:tab/>
        <w:t xml:space="preserve"> Изучить теоретический курс по программе обучения водителей категории «_______», освоить практические навыки вождения транспортного средства, сдать внутренний экзамен по теории (5 билетов без единой ошибки) по темам: Правила дорожного движения, устройству автомобиля, первая помощь при </w:t>
      </w:r>
      <w:proofErr w:type="spellStart"/>
      <w:r>
        <w:rPr>
          <w:sz w:val="20"/>
          <w:szCs w:val="20"/>
        </w:rPr>
        <w:t>дорожно</w:t>
      </w:r>
      <w:proofErr w:type="spellEnd"/>
      <w:r>
        <w:rPr>
          <w:sz w:val="20"/>
          <w:szCs w:val="20"/>
        </w:rPr>
        <w:t xml:space="preserve"> транспортных происшествий, перевозка пассажиров и грузов, психофизиологические основы деятельности водителя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а также внутренний экзамен на учебном автомобиле мастеру производственного обучения Автошколы.</w:t>
      </w:r>
    </w:p>
    <w:p w14:paraId="3573C94A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3.3.</w:t>
      </w:r>
      <w:r>
        <w:rPr>
          <w:sz w:val="20"/>
          <w:szCs w:val="20"/>
        </w:rPr>
        <w:tab/>
        <w:t xml:space="preserve"> Соблюдать правила внутреннего распорядка занятий в Автошколе  </w:t>
      </w:r>
    </w:p>
    <w:p w14:paraId="35FDF6B2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3.4.</w:t>
      </w:r>
      <w:r>
        <w:rPr>
          <w:sz w:val="20"/>
          <w:szCs w:val="20"/>
        </w:rPr>
        <w:tab/>
        <w:t xml:space="preserve">  Соблюдать требования инструкций по технике безопасности и пожарной безопасности, не наносить преднамеренный ущерб транспортным средствам Автошколы, физического или психологического давления на сотрудников Автошколы, </w:t>
      </w:r>
      <w:proofErr w:type="gramStart"/>
      <w:r>
        <w:rPr>
          <w:sz w:val="20"/>
          <w:szCs w:val="20"/>
        </w:rPr>
        <w:t>аккуратное</w:t>
      </w:r>
      <w:proofErr w:type="gramEnd"/>
      <w:r>
        <w:rPr>
          <w:sz w:val="20"/>
          <w:szCs w:val="20"/>
        </w:rPr>
        <w:t xml:space="preserve"> использования материала предоставляемой Автошколой на период обучения.</w:t>
      </w:r>
    </w:p>
    <w:p w14:paraId="6AEDEA32" w14:textId="77777777" w:rsidR="006C61E0" w:rsidRDefault="00376D24">
      <w:pPr>
        <w:pStyle w:val="Standard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 начала занятий по теоретическим и практическим занятиям </w:t>
      </w:r>
      <w:proofErr w:type="gramStart"/>
      <w:r>
        <w:rPr>
          <w:sz w:val="20"/>
          <w:szCs w:val="20"/>
        </w:rPr>
        <w:t>предоставить Автошколе медицинскую справку</w:t>
      </w:r>
      <w:proofErr w:type="gramEnd"/>
      <w:r>
        <w:rPr>
          <w:sz w:val="20"/>
          <w:szCs w:val="20"/>
        </w:rPr>
        <w:t xml:space="preserve"> (копию), равно как и предоставляемых документов: паспорт (копия), временная регистрация, водительское удостоверение при наличии (копия), фотографии 3х4 -3 штуки.</w:t>
      </w:r>
    </w:p>
    <w:p w14:paraId="443E70B5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3.5.</w:t>
      </w:r>
      <w:r>
        <w:rPr>
          <w:sz w:val="20"/>
          <w:szCs w:val="20"/>
        </w:rPr>
        <w:tab/>
        <w:t>Не распространять в сети Интернет методические материалы, выдаваемые Автошколой.</w:t>
      </w:r>
    </w:p>
    <w:p w14:paraId="2A76A300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3.6.</w:t>
      </w:r>
      <w:r>
        <w:rPr>
          <w:sz w:val="20"/>
          <w:szCs w:val="20"/>
        </w:rPr>
        <w:tab/>
        <w:t>Заблаговременно извещать Автошколу о пропусках занятий по уважительным причинам. Об отмене занятия по вождению Учащийся обязан за 24 часа оповестить инструктора или администрацию Автошколы.</w:t>
      </w:r>
    </w:p>
    <w:p w14:paraId="24580946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</w:t>
      </w:r>
      <w:r>
        <w:rPr>
          <w:sz w:val="20"/>
          <w:szCs w:val="20"/>
        </w:rPr>
        <w:tab/>
        <w:t>Пользоваться дополнительными образовательными услугами, предоставляемыми Автошколой и не входящими в учебную программу, на основании отдельно заключенного договора с Учащимся.</w:t>
      </w:r>
    </w:p>
    <w:p w14:paraId="606886D6" w14:textId="77777777" w:rsidR="006C61E0" w:rsidRDefault="006C61E0">
      <w:pPr>
        <w:pStyle w:val="Standard"/>
        <w:jc w:val="both"/>
        <w:rPr>
          <w:sz w:val="20"/>
          <w:szCs w:val="20"/>
        </w:rPr>
      </w:pPr>
    </w:p>
    <w:p w14:paraId="2509B9BA" w14:textId="77777777" w:rsidR="006C61E0" w:rsidRDefault="00376D24">
      <w:pPr>
        <w:pStyle w:val="Standard"/>
      </w:pPr>
      <w:r>
        <w:rPr>
          <w:b/>
          <w:bCs/>
          <w:sz w:val="20"/>
          <w:szCs w:val="20"/>
        </w:rPr>
        <w:lastRenderedPageBreak/>
        <w:t xml:space="preserve">                                                                             4.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Права и обязанности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Автошколы:</w:t>
      </w:r>
    </w:p>
    <w:p w14:paraId="0126E353" w14:textId="77777777" w:rsidR="006C61E0" w:rsidRDefault="006C61E0">
      <w:pPr>
        <w:pStyle w:val="Standard"/>
        <w:rPr>
          <w:b/>
          <w:bCs/>
          <w:sz w:val="20"/>
          <w:szCs w:val="20"/>
        </w:rPr>
      </w:pPr>
    </w:p>
    <w:p w14:paraId="4BEB96F5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4.1.</w:t>
      </w:r>
      <w:r>
        <w:rPr>
          <w:sz w:val="20"/>
          <w:szCs w:val="20"/>
        </w:rPr>
        <w:tab/>
        <w:t xml:space="preserve"> В период обучения изменить стоимость обучения в связи с изменением цен ГСМ и тарифов на услуги.</w:t>
      </w:r>
    </w:p>
    <w:p w14:paraId="280B0A80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  <w:t xml:space="preserve"> Самостоятельно осуществлять образовательный процесс, устанавливать время обучения и экзаменов учащимся.</w:t>
      </w:r>
    </w:p>
    <w:p w14:paraId="4A9E991B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4.3.</w:t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>Отчислить без возврата денежной суммы внесенной за обучения в Автошколу за не посещения занятий более чем 3 месяца в указанное время Автошколы без уважительной причины, а именно при не предоставлении больничного листа из медицинского учреждения по состоянию здоровья, не соблюдения внутреннего распорядка в Автошколе, оскорбления или физического и психологического давления на  сотрудников Автошколы, не соблюдения требований инструкций по технике безопасности</w:t>
      </w:r>
      <w:proofErr w:type="gramEnd"/>
      <w:r>
        <w:rPr>
          <w:sz w:val="20"/>
          <w:szCs w:val="20"/>
        </w:rPr>
        <w:t xml:space="preserve"> транспортного средства и пожарной безопасности, преднамеренном ущербе автомобиля, так же взымается плата в размере ущерба транспортного средства установленной экспертизой Автошколы или независимой экспертизы.</w:t>
      </w:r>
    </w:p>
    <w:p w14:paraId="41647B06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4.4.</w:t>
      </w:r>
      <w:r>
        <w:rPr>
          <w:sz w:val="20"/>
          <w:szCs w:val="20"/>
        </w:rPr>
        <w:tab/>
        <w:t xml:space="preserve">В случае возникновения непредвиденной ситуации перенести дату занятий или </w:t>
      </w:r>
      <w:proofErr w:type="spellStart"/>
      <w:r>
        <w:rPr>
          <w:sz w:val="20"/>
          <w:szCs w:val="20"/>
        </w:rPr>
        <w:t>квалифиционного</w:t>
      </w:r>
      <w:proofErr w:type="spellEnd"/>
      <w:r>
        <w:rPr>
          <w:sz w:val="20"/>
          <w:szCs w:val="20"/>
        </w:rPr>
        <w:t xml:space="preserve"> экзамена, предварительно уведомив об этом Учащегося.</w:t>
      </w:r>
    </w:p>
    <w:p w14:paraId="46D06354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4.5.</w:t>
      </w:r>
      <w:r>
        <w:rPr>
          <w:sz w:val="20"/>
          <w:szCs w:val="20"/>
        </w:rPr>
        <w:tab/>
        <w:t>Проявлять уважение к личности Учащегося, не допускать физического и психологического насилия.</w:t>
      </w:r>
    </w:p>
    <w:p w14:paraId="437F78AA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4.6.</w:t>
      </w:r>
      <w:r>
        <w:rPr>
          <w:sz w:val="20"/>
          <w:szCs w:val="20"/>
        </w:rPr>
        <w:tab/>
        <w:t xml:space="preserve"> При выполнении своих обязанностей по Договору Автошкола руководствуется законодательством Российской Федерации, иными нормативными правовыми актами</w:t>
      </w:r>
    </w:p>
    <w:p w14:paraId="0C44E1DC" w14:textId="77777777" w:rsidR="006C61E0" w:rsidRDefault="006C61E0">
      <w:pPr>
        <w:pStyle w:val="Standard"/>
        <w:jc w:val="both"/>
        <w:rPr>
          <w:sz w:val="20"/>
          <w:szCs w:val="20"/>
        </w:rPr>
      </w:pPr>
    </w:p>
    <w:p w14:paraId="49996F11" w14:textId="77777777" w:rsidR="006C61E0" w:rsidRDefault="00376D24">
      <w:pPr>
        <w:pStyle w:val="Standard"/>
        <w:jc w:val="center"/>
      </w:pPr>
      <w:r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Учащийся вправе:</w:t>
      </w:r>
    </w:p>
    <w:p w14:paraId="1E46B738" w14:textId="77777777" w:rsidR="006C61E0" w:rsidRDefault="006C61E0">
      <w:pPr>
        <w:pStyle w:val="Standard"/>
        <w:rPr>
          <w:sz w:val="20"/>
          <w:szCs w:val="20"/>
        </w:rPr>
      </w:pPr>
    </w:p>
    <w:p w14:paraId="19EFA33B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r>
        <w:rPr>
          <w:sz w:val="20"/>
          <w:szCs w:val="20"/>
        </w:rPr>
        <w:tab/>
        <w:t xml:space="preserve"> Получать информацию от Автошколы по вопросам организации и обеспечения надлежащего предоставления услуг, предусмотренных в настоящем Договоре.</w:t>
      </w:r>
    </w:p>
    <w:p w14:paraId="1955D7A4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5.2.</w:t>
      </w:r>
      <w:r>
        <w:rPr>
          <w:sz w:val="20"/>
          <w:szCs w:val="20"/>
        </w:rPr>
        <w:tab/>
        <w:t xml:space="preserve"> Обращаться к Автошколе по вопросам, касающимся образовательного процесса.</w:t>
      </w:r>
    </w:p>
    <w:p w14:paraId="0D3E73D1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5.3.</w:t>
      </w:r>
      <w:r>
        <w:rPr>
          <w:sz w:val="20"/>
          <w:szCs w:val="20"/>
        </w:rPr>
        <w:tab/>
        <w:t xml:space="preserve"> Пользоваться имуществом Автошколы, необходимым для освоения образовательной программы.</w:t>
      </w:r>
    </w:p>
    <w:p w14:paraId="2FEDC61C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5.4.</w:t>
      </w:r>
      <w:r>
        <w:rPr>
          <w:sz w:val="20"/>
          <w:szCs w:val="20"/>
        </w:rPr>
        <w:tab/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FD5E7F4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5.5.</w:t>
      </w:r>
      <w:r>
        <w:rPr>
          <w:sz w:val="20"/>
          <w:szCs w:val="20"/>
        </w:rPr>
        <w:tab/>
        <w:t xml:space="preserve"> Вернуть полную сумму, внесенную за обучение в Автошколу в течение двух недель от даты составления договора без объяснения причины при условии, если учащийся не приступил к теоретическим и практическим занятиям в Автошколе.</w:t>
      </w:r>
    </w:p>
    <w:p w14:paraId="5C3055EE" w14:textId="77777777" w:rsidR="006C61E0" w:rsidRDefault="006C61E0">
      <w:pPr>
        <w:pStyle w:val="Standard"/>
        <w:rPr>
          <w:sz w:val="20"/>
          <w:szCs w:val="20"/>
        </w:rPr>
      </w:pPr>
    </w:p>
    <w:p w14:paraId="455D6094" w14:textId="77777777" w:rsidR="006C61E0" w:rsidRDefault="00376D24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Ответственность сторон</w:t>
      </w:r>
    </w:p>
    <w:p w14:paraId="2A4EF4CB" w14:textId="77777777" w:rsidR="006C61E0" w:rsidRDefault="006C61E0">
      <w:pPr>
        <w:pStyle w:val="Standard"/>
        <w:rPr>
          <w:sz w:val="20"/>
          <w:szCs w:val="20"/>
        </w:rPr>
      </w:pPr>
    </w:p>
    <w:p w14:paraId="3211E038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6.1.</w:t>
      </w:r>
      <w:r>
        <w:rPr>
          <w:sz w:val="20"/>
          <w:szCs w:val="20"/>
        </w:rPr>
        <w:tab/>
        <w:t xml:space="preserve"> При неуплате согласно п.3.1. или несвоевременной оплате Учащийся не допускается до экзаменов в Автошколе и ГИБДД.</w:t>
      </w:r>
    </w:p>
    <w:p w14:paraId="72D3A154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6.2.</w:t>
      </w:r>
      <w:r>
        <w:rPr>
          <w:sz w:val="20"/>
          <w:szCs w:val="20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гражданским законодательством Российской Федерации, Постановлением</w:t>
      </w:r>
    </w:p>
    <w:p w14:paraId="3BE0FD51" w14:textId="77777777" w:rsidR="006C61E0" w:rsidRDefault="00376D24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Правительства Российской Федерации от 15.09.2020 № 1441 «Об утверждении Правил оказания платных образовательных услуг», Законом Российской Федерации от 07.02.1992 № 2300-1 «О защите прав потребителей» и настоящим Договором.</w:t>
      </w:r>
    </w:p>
    <w:p w14:paraId="4162D22F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6.3.</w:t>
      </w:r>
      <w:r>
        <w:rPr>
          <w:sz w:val="20"/>
          <w:szCs w:val="20"/>
        </w:rPr>
        <w:tab/>
        <w:t>Учащийся несет ответственность за подлинность и достоверность информаций в документах, предоставленных в автошколу: паспорт, доверенность, согласие попечителей, согласие родителей, медицинское</w:t>
      </w:r>
    </w:p>
    <w:p w14:paraId="0726330A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заключение формы 003 - В/У.</w:t>
      </w:r>
    </w:p>
    <w:p w14:paraId="5F80B191" w14:textId="77777777" w:rsidR="006C61E0" w:rsidRDefault="006C61E0">
      <w:pPr>
        <w:pStyle w:val="Standard"/>
        <w:rPr>
          <w:b/>
          <w:bCs/>
          <w:sz w:val="20"/>
          <w:szCs w:val="20"/>
        </w:rPr>
      </w:pPr>
    </w:p>
    <w:p w14:paraId="6728E496" w14:textId="77777777" w:rsidR="006C61E0" w:rsidRDefault="00376D24">
      <w:pPr>
        <w:pStyle w:val="Standard"/>
        <w:numPr>
          <w:ilvl w:val="8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Особые условия</w:t>
      </w:r>
    </w:p>
    <w:p w14:paraId="26D63153" w14:textId="77777777" w:rsidR="006C61E0" w:rsidRDefault="006C61E0">
      <w:pPr>
        <w:pStyle w:val="Standard"/>
        <w:rPr>
          <w:sz w:val="20"/>
          <w:szCs w:val="20"/>
        </w:rPr>
      </w:pPr>
    </w:p>
    <w:p w14:paraId="022F0709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7.1.</w:t>
      </w:r>
      <w:r>
        <w:rPr>
          <w:sz w:val="20"/>
          <w:szCs w:val="20"/>
        </w:rPr>
        <w:tab/>
        <w:t xml:space="preserve"> Учащийся при пропуске 30% занятий по изучаемому предмету и не выполнивший полностью программу обучения к экзаменам не допускается.</w:t>
      </w:r>
    </w:p>
    <w:p w14:paraId="612D9B7D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7.2. </w:t>
      </w:r>
      <w:r>
        <w:rPr>
          <w:sz w:val="20"/>
          <w:szCs w:val="20"/>
        </w:rPr>
        <w:tab/>
        <w:t xml:space="preserve">Сведения, указанные в настоящем договоре, соответствуют информации, размещенной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официальном</w:t>
      </w:r>
    </w:p>
    <w:p w14:paraId="2DB30599" w14:textId="77777777" w:rsidR="006C61E0" w:rsidRDefault="00376D24">
      <w:pPr>
        <w:pStyle w:val="Standard"/>
        <w:rPr>
          <w:sz w:val="20"/>
          <w:szCs w:val="20"/>
        </w:rPr>
      </w:pPr>
      <w:proofErr w:type="gramStart"/>
      <w:r>
        <w:rPr>
          <w:sz w:val="20"/>
          <w:szCs w:val="20"/>
        </w:rPr>
        <w:t>сайте</w:t>
      </w:r>
      <w:proofErr w:type="gramEnd"/>
      <w:r>
        <w:rPr>
          <w:sz w:val="20"/>
          <w:szCs w:val="20"/>
        </w:rPr>
        <w:t xml:space="preserve"> Автошколы в сети Интернет на дату заключения настоящего договора.</w:t>
      </w:r>
    </w:p>
    <w:p w14:paraId="47EA7A60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7.3. </w:t>
      </w:r>
      <w:r>
        <w:rPr>
          <w:sz w:val="20"/>
          <w:szCs w:val="20"/>
        </w:rPr>
        <w:tab/>
        <w:t xml:space="preserve">Обучающийся, подписывая настоящий </w:t>
      </w:r>
      <w:proofErr w:type="gramStart"/>
      <w:r>
        <w:rPr>
          <w:sz w:val="20"/>
          <w:szCs w:val="20"/>
        </w:rPr>
        <w:t>договор</w:t>
      </w:r>
      <w:proofErr w:type="gramEnd"/>
      <w:r>
        <w:rPr>
          <w:sz w:val="20"/>
          <w:szCs w:val="20"/>
        </w:rPr>
        <w:t xml:space="preserve"> дает свое согласие на обработку своих персональных данных в порядке, установленном 152 ФЗ от 27.07.2006 «О персональных данных».</w:t>
      </w:r>
    </w:p>
    <w:p w14:paraId="09658CC5" w14:textId="77777777" w:rsidR="006C61E0" w:rsidRDefault="006C61E0">
      <w:pPr>
        <w:pStyle w:val="Standard"/>
        <w:rPr>
          <w:b/>
          <w:bCs/>
          <w:sz w:val="20"/>
          <w:szCs w:val="20"/>
        </w:rPr>
      </w:pPr>
    </w:p>
    <w:p w14:paraId="17D61784" w14:textId="77777777" w:rsidR="006C61E0" w:rsidRDefault="00376D24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8. </w:t>
      </w:r>
      <w:r>
        <w:rPr>
          <w:b/>
          <w:bCs/>
          <w:sz w:val="20"/>
          <w:szCs w:val="20"/>
        </w:rPr>
        <w:tab/>
        <w:t>Срок настоящего договора определяется</w:t>
      </w:r>
    </w:p>
    <w:p w14:paraId="0B50F467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BCD7E7" w14:textId="77777777" w:rsidR="006C61E0" w:rsidRDefault="00376D24">
      <w:pPr>
        <w:pStyle w:val="Standard"/>
      </w:pPr>
      <w:r>
        <w:rPr>
          <w:sz w:val="20"/>
          <w:szCs w:val="20"/>
        </w:rPr>
        <w:t>8.1.</w:t>
      </w:r>
      <w:r>
        <w:rPr>
          <w:sz w:val="20"/>
          <w:szCs w:val="20"/>
        </w:rPr>
        <w:tab/>
        <w:t>Договор вступает в силу с «___» __________ ______г. и действует по день сдачи экзамена в Автошколе.</w:t>
      </w:r>
    </w:p>
    <w:p w14:paraId="56B39381" w14:textId="77777777" w:rsidR="006C61E0" w:rsidRDefault="00376D24">
      <w:pPr>
        <w:pStyle w:val="Standard"/>
      </w:pPr>
      <w:r>
        <w:rPr>
          <w:sz w:val="20"/>
          <w:szCs w:val="20"/>
        </w:rPr>
        <w:t>8.2.</w:t>
      </w:r>
      <w:r>
        <w:rPr>
          <w:sz w:val="20"/>
          <w:szCs w:val="20"/>
        </w:rPr>
        <w:tab/>
        <w:t xml:space="preserve">Условия, на которых заключен настоящий Договор, могут быть изменены, либо по соглашению сторон, либо в соответствии с действующим законодательством РФ. </w:t>
      </w:r>
    </w:p>
    <w:p w14:paraId="422EACDB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Все изменения, вносимые в договор, оформляются дополнительным соглашениям, являющимся неотъемлемой частью настоящего договора.</w:t>
      </w:r>
    </w:p>
    <w:p w14:paraId="13AA241B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8.3.</w:t>
      </w:r>
      <w:r>
        <w:rPr>
          <w:sz w:val="20"/>
          <w:szCs w:val="20"/>
        </w:rPr>
        <w:tab/>
        <w:t xml:space="preserve"> Настоящий договор может быть прекращен по соглашению сторон договора.</w:t>
      </w:r>
    </w:p>
    <w:p w14:paraId="0137CB6C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8.4.</w:t>
      </w:r>
      <w:r>
        <w:rPr>
          <w:sz w:val="20"/>
          <w:szCs w:val="20"/>
        </w:rPr>
        <w:tab/>
        <w:t>Договор составлен в двух экземплярах и имеет одинаковую юридическую силу.</w:t>
      </w:r>
    </w:p>
    <w:p w14:paraId="548396C5" w14:textId="77777777" w:rsidR="006C61E0" w:rsidRDefault="006C61E0">
      <w:pPr>
        <w:pStyle w:val="Standard"/>
        <w:rPr>
          <w:sz w:val="20"/>
          <w:szCs w:val="20"/>
        </w:rPr>
      </w:pPr>
    </w:p>
    <w:p w14:paraId="5197B388" w14:textId="77777777" w:rsidR="000A6A03" w:rsidRDefault="000A6A03">
      <w:pPr>
        <w:pStyle w:val="Standard"/>
        <w:jc w:val="center"/>
        <w:rPr>
          <w:b/>
          <w:bCs/>
          <w:sz w:val="20"/>
          <w:szCs w:val="20"/>
        </w:rPr>
      </w:pPr>
    </w:p>
    <w:p w14:paraId="43CF5773" w14:textId="77777777" w:rsidR="000A6A03" w:rsidRDefault="000A6A03">
      <w:pPr>
        <w:pStyle w:val="Standard"/>
        <w:jc w:val="center"/>
        <w:rPr>
          <w:b/>
          <w:bCs/>
          <w:sz w:val="20"/>
          <w:szCs w:val="20"/>
        </w:rPr>
      </w:pPr>
    </w:p>
    <w:p w14:paraId="045AB7F7" w14:textId="77777777" w:rsidR="000A6A03" w:rsidRDefault="000A6A03">
      <w:pPr>
        <w:pStyle w:val="Standard"/>
        <w:jc w:val="center"/>
        <w:rPr>
          <w:b/>
          <w:bCs/>
          <w:sz w:val="20"/>
          <w:szCs w:val="20"/>
        </w:rPr>
      </w:pPr>
    </w:p>
    <w:p w14:paraId="27502266" w14:textId="77777777" w:rsidR="000A6A03" w:rsidRDefault="000A6A03">
      <w:pPr>
        <w:pStyle w:val="Standard"/>
        <w:jc w:val="center"/>
        <w:rPr>
          <w:b/>
          <w:bCs/>
          <w:sz w:val="20"/>
          <w:szCs w:val="20"/>
        </w:rPr>
      </w:pPr>
    </w:p>
    <w:p w14:paraId="3877C697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660A54C3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3562A8BD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24F023B8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2B970124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5B139DDD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1A9C14AF" w14:textId="77777777" w:rsidR="00037C9F" w:rsidRDefault="00037C9F">
      <w:pPr>
        <w:pStyle w:val="Standard"/>
        <w:jc w:val="center"/>
        <w:rPr>
          <w:b/>
          <w:bCs/>
          <w:sz w:val="20"/>
          <w:szCs w:val="20"/>
        </w:rPr>
      </w:pPr>
    </w:p>
    <w:p w14:paraId="050A34E2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75800578" w14:textId="77777777" w:rsidR="009620A7" w:rsidRDefault="009620A7" w:rsidP="009620A7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Подписи сторон</w:t>
      </w:r>
    </w:p>
    <w:p w14:paraId="4B5EB352" w14:textId="77777777" w:rsidR="009620A7" w:rsidRDefault="009620A7" w:rsidP="009620A7">
      <w:pPr>
        <w:pStyle w:val="Standard"/>
        <w:jc w:val="center"/>
        <w:rPr>
          <w:b/>
          <w:bCs/>
          <w:sz w:val="20"/>
          <w:szCs w:val="20"/>
        </w:rPr>
      </w:pPr>
    </w:p>
    <w:p w14:paraId="739B7979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2E8FF9B7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  <w:bookmarkStart w:id="1" w:name="_GoBack"/>
      <w:bookmarkEnd w:id="1"/>
    </w:p>
    <w:p w14:paraId="646BA48A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109431C7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20466B7F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4896B68F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58E67A78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1CF5245D" w14:textId="77777777" w:rsidR="00D6063A" w:rsidRDefault="00D6063A">
      <w:pPr>
        <w:pStyle w:val="Standard"/>
        <w:jc w:val="center"/>
        <w:rPr>
          <w:b/>
          <w:bCs/>
          <w:sz w:val="20"/>
          <w:szCs w:val="20"/>
        </w:rPr>
      </w:pPr>
    </w:p>
    <w:p w14:paraId="5376DBFD" w14:textId="77777777" w:rsidR="009620A7" w:rsidRDefault="009620A7">
      <w:pPr>
        <w:pStyle w:val="Standard"/>
        <w:jc w:val="center"/>
        <w:rPr>
          <w:b/>
          <w:bCs/>
          <w:sz w:val="20"/>
          <w:szCs w:val="20"/>
        </w:rPr>
      </w:pPr>
    </w:p>
    <w:p w14:paraId="30338A33" w14:textId="77777777" w:rsidR="006C61E0" w:rsidRDefault="006C61E0">
      <w:pPr>
        <w:pStyle w:val="Standard"/>
        <w:rPr>
          <w:b/>
          <w:bCs/>
          <w:sz w:val="20"/>
          <w:szCs w:val="20"/>
        </w:rPr>
      </w:pPr>
    </w:p>
    <w:p w14:paraId="4449A2C4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«Учащийся»:                                                                                                      «Автошкола»:</w:t>
      </w:r>
    </w:p>
    <w:p w14:paraId="57F603AE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ЧОУ ДПО «ШПВ «Лидер»</w:t>
      </w:r>
    </w:p>
    <w:p w14:paraId="0FE95D97" w14:textId="77777777" w:rsidR="00340783" w:rsidRDefault="00376D24">
      <w:pPr>
        <w:pStyle w:val="Standard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__________________________                                                                           </w:t>
      </w:r>
      <w:r w:rsidR="00340783">
        <w:rPr>
          <w:sz w:val="20"/>
          <w:szCs w:val="20"/>
          <w:u w:val="single"/>
        </w:rPr>
        <w:t xml:space="preserve">Директор </w:t>
      </w:r>
      <w:proofErr w:type="spellStart"/>
      <w:r w:rsidR="00340783">
        <w:rPr>
          <w:sz w:val="20"/>
          <w:szCs w:val="20"/>
          <w:u w:val="single"/>
        </w:rPr>
        <w:t>Заглядин</w:t>
      </w:r>
      <w:proofErr w:type="spellEnd"/>
      <w:r w:rsidR="00340783">
        <w:rPr>
          <w:sz w:val="20"/>
          <w:szCs w:val="20"/>
          <w:u w:val="single"/>
        </w:rPr>
        <w:t xml:space="preserve"> В.Г</w:t>
      </w:r>
    </w:p>
    <w:p w14:paraId="2FEAD3ED" w14:textId="632156D4" w:rsidR="006C61E0" w:rsidRPr="00340783" w:rsidRDefault="00340783">
      <w:pPr>
        <w:pStyle w:val="Standard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</w:t>
      </w:r>
      <w:r w:rsidR="00376D24">
        <w:rPr>
          <w:sz w:val="20"/>
          <w:szCs w:val="20"/>
        </w:rPr>
        <w:t xml:space="preserve">   (Ф.И.О.)                                                                                             </w:t>
      </w:r>
    </w:p>
    <w:p w14:paraId="110CFBF4" w14:textId="77777777" w:rsidR="00340783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0A864C74" w14:textId="77777777" w:rsidR="00340783" w:rsidRDefault="00340783">
      <w:pPr>
        <w:pStyle w:val="Standard"/>
        <w:rPr>
          <w:sz w:val="20"/>
          <w:szCs w:val="20"/>
        </w:rPr>
      </w:pPr>
    </w:p>
    <w:p w14:paraId="5D2FA806" w14:textId="77777777" w:rsidR="00340783" w:rsidRDefault="00340783">
      <w:pPr>
        <w:pStyle w:val="Standard"/>
        <w:rPr>
          <w:sz w:val="20"/>
          <w:szCs w:val="20"/>
        </w:rPr>
      </w:pPr>
    </w:p>
    <w:p w14:paraId="5ED0F93F" w14:textId="3A2A7990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                                                                            _____________________</w:t>
      </w:r>
    </w:p>
    <w:p w14:paraId="11F6D10A" w14:textId="77777777" w:rsidR="006C61E0" w:rsidRDefault="00376D2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                                                                                                             (подпись)    </w:t>
      </w:r>
    </w:p>
    <w:bookmarkEnd w:id="0"/>
    <w:p w14:paraId="44BE165E" w14:textId="77777777" w:rsidR="006C61E0" w:rsidRDefault="00376D24">
      <w:pPr>
        <w:pStyle w:val="Standard"/>
        <w:ind w:left="7090" w:firstLine="709"/>
      </w:pPr>
      <w:r>
        <w:rPr>
          <w:sz w:val="20"/>
          <w:szCs w:val="20"/>
        </w:rPr>
        <w:t>М.П.</w:t>
      </w:r>
    </w:p>
    <w:sectPr w:rsidR="006C61E0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B29F7" w14:textId="77777777" w:rsidR="00FD554D" w:rsidRDefault="00FD554D">
      <w:r>
        <w:separator/>
      </w:r>
    </w:p>
  </w:endnote>
  <w:endnote w:type="continuationSeparator" w:id="0">
    <w:p w14:paraId="4D693631" w14:textId="77777777" w:rsidR="00FD554D" w:rsidRDefault="00FD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D0471" w14:textId="77777777" w:rsidR="00FD554D" w:rsidRDefault="00FD554D">
      <w:r>
        <w:rPr>
          <w:color w:val="000000"/>
        </w:rPr>
        <w:separator/>
      </w:r>
    </w:p>
  </w:footnote>
  <w:footnote w:type="continuationSeparator" w:id="0">
    <w:p w14:paraId="0F36C872" w14:textId="77777777" w:rsidR="00FD554D" w:rsidRDefault="00FD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2C46"/>
    <w:multiLevelType w:val="multilevel"/>
    <w:tmpl w:val="76A89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7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>
    <w:nsid w:val="53AD6973"/>
    <w:multiLevelType w:val="multilevel"/>
    <w:tmpl w:val="3A04F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61E0"/>
    <w:rsid w:val="00037C9F"/>
    <w:rsid w:val="000A6A03"/>
    <w:rsid w:val="002C7B29"/>
    <w:rsid w:val="00340783"/>
    <w:rsid w:val="00376D24"/>
    <w:rsid w:val="006C61E0"/>
    <w:rsid w:val="007C61F0"/>
    <w:rsid w:val="009620A7"/>
    <w:rsid w:val="00C20290"/>
    <w:rsid w:val="00D6063A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0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Анастасия Алексеевна</dc:creator>
  <cp:lastModifiedBy>Toshiba</cp:lastModifiedBy>
  <cp:revision>9</cp:revision>
  <cp:lastPrinted>2025-03-15T11:58:00Z</cp:lastPrinted>
  <dcterms:created xsi:type="dcterms:W3CDTF">2025-03-15T11:31:00Z</dcterms:created>
  <dcterms:modified xsi:type="dcterms:W3CDTF">2025-03-15T12:00:00Z</dcterms:modified>
</cp:coreProperties>
</file>